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3" w:rsidRDefault="00223E0A">
      <w:pPr>
        <w:rPr>
          <w:rFonts w:ascii="Times New Roman" w:hAnsi="Times New Roman" w:cs="Times New Roman"/>
          <w:b/>
          <w:sz w:val="24"/>
          <w:szCs w:val="24"/>
        </w:rPr>
      </w:pPr>
      <w:r w:rsidRPr="00223E0A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-304800</wp:posOffset>
            </wp:positionV>
            <wp:extent cx="5938520" cy="4452620"/>
            <wp:effectExtent l="19050" t="0" r="5080" b="0"/>
            <wp:wrapTight wrapText="bothSides">
              <wp:wrapPolygon edited="0">
                <wp:start x="-69" y="0"/>
                <wp:lineTo x="-69" y="21532"/>
                <wp:lineTo x="21618" y="21532"/>
                <wp:lineTo x="21618" y="0"/>
                <wp:lineTo x="-69" y="0"/>
              </wp:wrapPolygon>
            </wp:wrapTight>
            <wp:docPr id="1" name="Рисунок 1" descr="C:\Users\1555\Documents\презентации\IMG_45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C:\Users\1555\Documents\презентации\IMG_4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43" w:rsidRDefault="00790743">
      <w:pPr>
        <w:rPr>
          <w:rFonts w:ascii="Times New Roman" w:hAnsi="Times New Roman" w:cs="Times New Roman"/>
          <w:b/>
          <w:sz w:val="24"/>
          <w:szCs w:val="24"/>
        </w:rPr>
      </w:pPr>
    </w:p>
    <w:p w:rsidR="00790743" w:rsidRDefault="00790743">
      <w:pPr>
        <w:rPr>
          <w:rFonts w:ascii="Times New Roman" w:hAnsi="Times New Roman" w:cs="Times New Roman"/>
          <w:b/>
          <w:sz w:val="24"/>
          <w:szCs w:val="24"/>
        </w:rPr>
      </w:pPr>
    </w:p>
    <w:p w:rsidR="00223E0A" w:rsidRDefault="00223E0A">
      <w:pPr>
        <w:rPr>
          <w:rFonts w:ascii="Times New Roman" w:hAnsi="Times New Roman" w:cs="Times New Roman"/>
          <w:b/>
          <w:sz w:val="24"/>
          <w:szCs w:val="24"/>
        </w:rPr>
      </w:pPr>
    </w:p>
    <w:p w:rsidR="0094058C" w:rsidRPr="006D38B2" w:rsidRDefault="006D38B2">
      <w:pPr>
        <w:rPr>
          <w:rFonts w:ascii="Times New Roman" w:hAnsi="Times New Roman" w:cs="Times New Roman"/>
          <w:b/>
          <w:sz w:val="24"/>
          <w:szCs w:val="24"/>
        </w:rPr>
      </w:pPr>
      <w:r w:rsidRPr="006D38B2">
        <w:rPr>
          <w:rFonts w:ascii="Times New Roman" w:hAnsi="Times New Roman" w:cs="Times New Roman"/>
          <w:b/>
          <w:sz w:val="24"/>
          <w:szCs w:val="24"/>
        </w:rPr>
        <w:t>Медицинский кабинет</w:t>
      </w:r>
    </w:p>
    <w:tbl>
      <w:tblPr>
        <w:tblW w:w="8080" w:type="dxa"/>
        <w:tblInd w:w="89" w:type="dxa"/>
        <w:tblLook w:val="04A0"/>
      </w:tblPr>
      <w:tblGrid>
        <w:gridCol w:w="960"/>
        <w:gridCol w:w="5722"/>
        <w:gridCol w:w="1398"/>
      </w:tblGrid>
      <w:tr w:rsidR="006D38B2" w:rsidRPr="006D38B2" w:rsidTr="00C44F92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B2" w:rsidRPr="005D213E" w:rsidRDefault="006D38B2" w:rsidP="00A5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B2" w:rsidRPr="005D213E" w:rsidRDefault="006D38B2" w:rsidP="00A5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Оборудование, мебель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38B2" w:rsidRPr="006D38B2" w:rsidRDefault="006D38B2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CA528B" w:rsidP="000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для кабинета </w:t>
            </w:r>
            <w:r w:rsidR="000F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B7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CA528B" w:rsidP="00C4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кабинета фельдшера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0F3BC7" w:rsidP="006E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CA528B" w:rsidP="00C4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44F92">
              <w:rPr>
                <w:rFonts w:ascii="Times New Roman" w:eastAsia="Calibri" w:hAnsi="Times New Roman" w:cs="Times New Roman"/>
                <w:sz w:val="28"/>
                <w:szCs w:val="28"/>
              </w:rPr>
              <w:t>каф для хранения историй болезни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790743" w:rsidP="006E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CA528B" w:rsidP="006E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медикаментов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6E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790743" w:rsidP="0079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Ширма медицинская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F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790743" w:rsidP="006F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Кушетка смотровая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6F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CA528B" w:rsidP="006D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Столик инструментальный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CA528B" w:rsidP="0085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 для медикаментов "Бирюса"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85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CA528B" w:rsidP="000C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C44F92" w:rsidRDefault="00CA528B" w:rsidP="00CA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3E2C">
              <w:rPr>
                <w:rFonts w:ascii="Times New Roman" w:eastAsia="Calibri" w:hAnsi="Times New Roman" w:cs="Times New Roman"/>
                <w:sz w:val="28"/>
                <w:szCs w:val="28"/>
              </w:rPr>
              <w:t>есы медицинские 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BF5889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28B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BF5889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4F6E40" w:rsidRDefault="004F6E40" w:rsidP="006D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528B" w:rsidRPr="006D38B2" w:rsidRDefault="00BF5889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889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6D38B2" w:rsidRDefault="00BF5889" w:rsidP="002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BF5889" w:rsidRDefault="00BF5889" w:rsidP="006D3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89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</w:t>
            </w:r>
            <w:r w:rsidRPr="00BF5889">
              <w:rPr>
                <w:rFonts w:ascii="Times New Roman" w:eastAsia="Calibri" w:hAnsi="Times New Roman" w:cs="Times New Roman"/>
                <w:sz w:val="28"/>
                <w:szCs w:val="28"/>
              </w:rPr>
              <w:t>дный настенный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Default="00BF5889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889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6D38B2" w:rsidRDefault="00BF5889" w:rsidP="002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C44F92" w:rsidRDefault="00BF5889" w:rsidP="007A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Ингалятор Муссон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6D38B2" w:rsidRDefault="00BF5889" w:rsidP="007A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889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6D38B2" w:rsidRDefault="00BF5889" w:rsidP="002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B857B2" w:rsidRDefault="00B857B2" w:rsidP="006D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ппарат </w:t>
            </w:r>
            <w:proofErr w:type="spellStart"/>
            <w:r w:rsidRPr="00B857B2">
              <w:rPr>
                <w:rFonts w:ascii="Times New Roman" w:eastAsia="Calibri" w:hAnsi="Times New Roman" w:cs="Times New Roman"/>
                <w:sz w:val="28"/>
                <w:szCs w:val="28"/>
              </w:rPr>
              <w:t>Ротта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6D38B2" w:rsidRDefault="00BF5889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889" w:rsidRPr="006D38B2" w:rsidTr="00C44F9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6D38B2" w:rsidRDefault="00B857B2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B857B2" w:rsidRDefault="00B857B2" w:rsidP="006D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57B2">
              <w:rPr>
                <w:rFonts w:ascii="Times New Roman" w:eastAsia="Calibri" w:hAnsi="Times New Roman" w:cs="Times New Roman"/>
                <w:sz w:val="28"/>
                <w:szCs w:val="28"/>
              </w:rPr>
              <w:t>онометр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5889" w:rsidRPr="006D38B2" w:rsidRDefault="00BF5889" w:rsidP="006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38B2" w:rsidRPr="006D38B2" w:rsidRDefault="006D38B2">
      <w:pPr>
        <w:rPr>
          <w:rFonts w:ascii="Times New Roman" w:hAnsi="Times New Roman" w:cs="Times New Roman"/>
          <w:sz w:val="24"/>
          <w:szCs w:val="24"/>
        </w:rPr>
      </w:pPr>
    </w:p>
    <w:sectPr w:rsidR="006D38B2" w:rsidRPr="006D38B2" w:rsidSect="0094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2EC3"/>
    <w:multiLevelType w:val="hybridMultilevel"/>
    <w:tmpl w:val="73D8BC8C"/>
    <w:lvl w:ilvl="0" w:tplc="1554869A">
      <w:start w:val="1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38B2"/>
    <w:rsid w:val="000F3BC7"/>
    <w:rsid w:val="0015625E"/>
    <w:rsid w:val="001B3778"/>
    <w:rsid w:val="00223E0A"/>
    <w:rsid w:val="002E0D5C"/>
    <w:rsid w:val="003C5ECD"/>
    <w:rsid w:val="004F6E40"/>
    <w:rsid w:val="00633E50"/>
    <w:rsid w:val="006A2FDD"/>
    <w:rsid w:val="006D38B2"/>
    <w:rsid w:val="00790743"/>
    <w:rsid w:val="0094058C"/>
    <w:rsid w:val="00A2748C"/>
    <w:rsid w:val="00A43789"/>
    <w:rsid w:val="00B857B2"/>
    <w:rsid w:val="00BA3080"/>
    <w:rsid w:val="00BB76DC"/>
    <w:rsid w:val="00BE2F54"/>
    <w:rsid w:val="00BF5889"/>
    <w:rsid w:val="00C44F92"/>
    <w:rsid w:val="00CA528B"/>
    <w:rsid w:val="00E73E2C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</dc:creator>
  <cp:keywords/>
  <dc:description/>
  <cp:lastModifiedBy>1555</cp:lastModifiedBy>
  <cp:revision>4</cp:revision>
  <dcterms:created xsi:type="dcterms:W3CDTF">2012-12-18T16:15:00Z</dcterms:created>
  <dcterms:modified xsi:type="dcterms:W3CDTF">2013-02-14T13:58:00Z</dcterms:modified>
</cp:coreProperties>
</file>